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791E76" w:rsidRDefault="00791E76" w:rsidP="00791E76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791E76" w:rsidRDefault="00456DE9" w:rsidP="00791E76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начальника отдела организационно-правовой и кадровой работы</w:t>
      </w:r>
      <w:r w:rsidR="00791E76">
        <w:rPr>
          <w:sz w:val="28"/>
          <w:szCs w:val="28"/>
        </w:rPr>
        <w:t xml:space="preserve"> администрации Тужинского </w:t>
      </w:r>
      <w:r w:rsidR="00791E76">
        <w:rPr>
          <w:sz w:val="28"/>
          <w:szCs w:val="28"/>
        </w:rPr>
        <w:br/>
        <w:t>муниципального района</w:t>
      </w:r>
      <w:r w:rsidR="002E7857">
        <w:rPr>
          <w:sz w:val="28"/>
          <w:szCs w:val="28"/>
        </w:rPr>
        <w:t xml:space="preserve"> </w:t>
      </w:r>
      <w:r w:rsidR="002E7857" w:rsidRPr="002E7857">
        <w:rPr>
          <w:b/>
          <w:sz w:val="28"/>
          <w:szCs w:val="28"/>
        </w:rPr>
        <w:t>Попониной Наталии Юрьевны</w:t>
      </w:r>
      <w:r w:rsidR="00791E76">
        <w:rPr>
          <w:sz w:val="28"/>
          <w:szCs w:val="28"/>
        </w:rPr>
        <w:t xml:space="preserve"> и членов ее семьи</w:t>
      </w:r>
    </w:p>
    <w:p w:rsidR="001105E3" w:rsidRDefault="00791E76" w:rsidP="00791E76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</w:t>
      </w:r>
      <w:r w:rsidR="00FE4DE6">
        <w:rPr>
          <w:sz w:val="28"/>
          <w:szCs w:val="28"/>
        </w:rPr>
        <w:t>иод с 01 января по 31декабря 202</w:t>
      </w:r>
      <w:r w:rsidR="00C366D4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p w:rsidR="00C366D4" w:rsidRDefault="00C366D4" w:rsidP="00791E76">
      <w:pPr>
        <w:jc w:val="center"/>
        <w:rPr>
          <w:sz w:val="28"/>
          <w:szCs w:val="28"/>
        </w:rPr>
      </w:pPr>
    </w:p>
    <w:tbl>
      <w:tblPr>
        <w:tblStyle w:val="a3"/>
        <w:tblW w:w="15285" w:type="dxa"/>
        <w:tblLayout w:type="fixed"/>
        <w:tblLook w:val="01E0"/>
      </w:tblPr>
      <w:tblGrid>
        <w:gridCol w:w="1526"/>
        <w:gridCol w:w="1823"/>
        <w:gridCol w:w="1440"/>
        <w:gridCol w:w="1800"/>
        <w:gridCol w:w="1260"/>
        <w:gridCol w:w="1048"/>
        <w:gridCol w:w="2012"/>
        <w:gridCol w:w="1800"/>
        <w:gridCol w:w="1260"/>
        <w:gridCol w:w="1316"/>
      </w:tblGrid>
      <w:tr w:rsidR="004F59C6" w:rsidTr="00C366D4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proofErr w:type="spellStart"/>
            <w:proofErr w:type="gramStart"/>
            <w:r>
              <w:t>Декла</w:t>
            </w:r>
            <w:r w:rsidR="003902A3">
              <w:t>ри-рованный</w:t>
            </w:r>
            <w:proofErr w:type="spellEnd"/>
            <w:proofErr w:type="gramEnd"/>
            <w:r w:rsidR="003902A3">
              <w:t xml:space="preserve"> годовой доход за 202</w:t>
            </w:r>
            <w:r w:rsidR="00C366D4">
              <w:t>1</w:t>
            </w:r>
            <w:r w:rsidR="003902A3">
              <w:t xml:space="preserve"> </w:t>
            </w:r>
            <w:r>
              <w:t>год</w:t>
            </w:r>
          </w:p>
          <w:p w:rsidR="004F59C6" w:rsidRDefault="004F59C6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>
              <w:rPr>
                <w:sz w:val="20"/>
                <w:szCs w:val="20"/>
              </w:rPr>
              <w:t>транспортно-го</w:t>
            </w:r>
            <w:proofErr w:type="spellEnd"/>
            <w:r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 w:rsidP="00FD0FA8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9C6" w:rsidRDefault="004F59C6" w:rsidP="00FD0FA8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4F59C6" w:rsidRDefault="004F59C6" w:rsidP="00D019DB">
            <w:pPr>
              <w:jc w:val="center"/>
            </w:pP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4F59C6" w:rsidTr="00C366D4">
        <w:trPr>
          <w:trHeight w:val="3346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</w:tr>
      <w:tr w:rsidR="002E7857" w:rsidTr="001972DE">
        <w:trPr>
          <w:trHeight w:val="739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57" w:rsidRDefault="002E7857">
            <w:r>
              <w:t>Попонина Наталия Юрьевна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57" w:rsidRPr="00C366D4" w:rsidRDefault="002E7857" w:rsidP="00AC3C9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281 272.67</w:t>
            </w:r>
            <w:r w:rsidRPr="00C366D4">
              <w:rPr>
                <w:sz w:val="22"/>
                <w:szCs w:val="22"/>
              </w:rPr>
              <w:br/>
              <w:t>(в т.ч.</w:t>
            </w:r>
            <w:proofErr w:type="gramEnd"/>
          </w:p>
          <w:p w:rsidR="002E7857" w:rsidRPr="00C366D4" w:rsidRDefault="002E7857" w:rsidP="00C366D4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244 920,35</w:t>
            </w:r>
            <w:r w:rsidRPr="00C366D4">
              <w:rPr>
                <w:sz w:val="22"/>
                <w:szCs w:val="22"/>
              </w:rPr>
              <w:t xml:space="preserve"> – по основному месту работы)</w:t>
            </w:r>
            <w:proofErr w:type="gram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57" w:rsidRPr="00C366D4" w:rsidRDefault="002E78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7857" w:rsidRPr="00C366D4" w:rsidRDefault="002E7857" w:rsidP="00276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7857" w:rsidRPr="00E22442" w:rsidRDefault="002E7857" w:rsidP="00C96C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7857" w:rsidRPr="00E22442" w:rsidRDefault="002E7857" w:rsidP="00B31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7857" w:rsidRPr="00E22442" w:rsidRDefault="002E7857" w:rsidP="002E78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Легковой автомобиль </w:t>
            </w:r>
            <w:r>
              <w:rPr>
                <w:sz w:val="22"/>
                <w:szCs w:val="22"/>
              </w:rPr>
              <w:br/>
              <w:t>КИА РИО, 2017 года выпуска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7857" w:rsidRPr="00E22442" w:rsidRDefault="002E7857" w:rsidP="00607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7857" w:rsidRPr="00E22442" w:rsidRDefault="002E7857" w:rsidP="00774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7857" w:rsidRPr="00E22442" w:rsidRDefault="002E7857" w:rsidP="004F06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2E7857" w:rsidTr="001972DE">
        <w:trPr>
          <w:trHeight w:val="276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57" w:rsidRDefault="002E7857"/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57" w:rsidRDefault="002E7857" w:rsidP="00AC3C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57" w:rsidRDefault="002E78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7857" w:rsidRDefault="002E7857" w:rsidP="00276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7857" w:rsidRDefault="002E7857" w:rsidP="00C96C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7857" w:rsidRDefault="002E7857" w:rsidP="00B314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7857" w:rsidRDefault="002E7857" w:rsidP="002E78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7857" w:rsidRDefault="002E7857" w:rsidP="00607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7857" w:rsidRDefault="002E7857" w:rsidP="00774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48,1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7857" w:rsidRDefault="002E7857" w:rsidP="004F06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4F068D" w:rsidTr="00C366D4">
        <w:trPr>
          <w:trHeight w:val="572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8D" w:rsidRDefault="004F068D"/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8D" w:rsidRPr="00C366D4" w:rsidRDefault="004F068D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8D" w:rsidRPr="00C366D4" w:rsidRDefault="004F068D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Pr="00C366D4" w:rsidRDefault="004F068D" w:rsidP="003D2B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Pr="00E22442" w:rsidRDefault="004F068D" w:rsidP="00C96C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Pr="00E22442" w:rsidRDefault="004F068D" w:rsidP="00804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8D" w:rsidRPr="00E22442" w:rsidRDefault="004F06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Pr="00E22442" w:rsidRDefault="004F068D" w:rsidP="006076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Pr="00E22442" w:rsidRDefault="004F068D" w:rsidP="007746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Pr="00E22442" w:rsidRDefault="004F068D" w:rsidP="00374775">
            <w:pPr>
              <w:jc w:val="center"/>
              <w:rPr>
                <w:sz w:val="22"/>
                <w:szCs w:val="22"/>
              </w:rPr>
            </w:pPr>
          </w:p>
        </w:tc>
      </w:tr>
      <w:tr w:rsidR="002E7857" w:rsidTr="002E7857">
        <w:trPr>
          <w:trHeight w:val="30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7857" w:rsidRDefault="002E7857">
            <w:r>
              <w:t>супруг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7857" w:rsidRPr="00C366D4" w:rsidRDefault="002E7857" w:rsidP="002E78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1 035 875,28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7857" w:rsidRPr="00C366D4" w:rsidRDefault="002E7857" w:rsidP="002E78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7857" w:rsidRPr="00C366D4" w:rsidRDefault="002E7857" w:rsidP="003D2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7857" w:rsidRPr="00E22442" w:rsidRDefault="002E7857" w:rsidP="00C96C13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7857" w:rsidRPr="00E22442" w:rsidRDefault="002E7857" w:rsidP="00804F60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0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E7857" w:rsidRPr="00E22442" w:rsidRDefault="002E7857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57" w:rsidRPr="00E22442" w:rsidRDefault="002E7857" w:rsidP="00845C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57" w:rsidRPr="00E22442" w:rsidRDefault="002E7857" w:rsidP="00845C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56,3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57" w:rsidRPr="00E22442" w:rsidRDefault="002E7857" w:rsidP="00845C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2E7857" w:rsidTr="00EF6789">
        <w:trPr>
          <w:trHeight w:val="263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857" w:rsidRDefault="002E7857"/>
        </w:tc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857" w:rsidRDefault="002E7857" w:rsidP="002E78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857" w:rsidRDefault="002E7857" w:rsidP="002E78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57" w:rsidRDefault="002E7857" w:rsidP="003D2B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57" w:rsidRDefault="002E7857" w:rsidP="00C96C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57" w:rsidRDefault="002E7857" w:rsidP="00804F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57" w:rsidRDefault="002E7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57" w:rsidRDefault="002E7857" w:rsidP="00845C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57" w:rsidRDefault="002E7857" w:rsidP="00845C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63,2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57" w:rsidRDefault="002E7857" w:rsidP="00845C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2E7857" w:rsidTr="00244578">
        <w:trPr>
          <w:trHeight w:val="438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7857" w:rsidRDefault="002E7857">
            <w:r>
              <w:t>несовершеннолетний ребенок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7857" w:rsidRPr="00C366D4" w:rsidRDefault="002E78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7857" w:rsidRPr="00C366D4" w:rsidRDefault="002E7857" w:rsidP="002E7857">
            <w:pPr>
              <w:jc w:val="center"/>
              <w:rPr>
                <w:sz w:val="22"/>
                <w:szCs w:val="22"/>
              </w:rPr>
            </w:pPr>
            <w:r w:rsidRPr="00C366D4">
              <w:rPr>
                <w:sz w:val="22"/>
                <w:szCs w:val="22"/>
              </w:rP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7857" w:rsidRDefault="002E7857" w:rsidP="002E7857">
            <w:pPr>
              <w:jc w:val="center"/>
            </w:pPr>
            <w:r w:rsidRPr="00E2224F">
              <w:rPr>
                <w:sz w:val="20"/>
                <w:szCs w:val="20"/>
              </w:rPr>
              <w:t>нет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7857" w:rsidRDefault="002E7857" w:rsidP="002E7857">
            <w:pPr>
              <w:jc w:val="center"/>
            </w:pPr>
            <w:r w:rsidRPr="00E2224F">
              <w:rPr>
                <w:sz w:val="20"/>
                <w:szCs w:val="20"/>
              </w:rPr>
              <w:t>нет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7857" w:rsidRDefault="002E7857" w:rsidP="002E7857">
            <w:pPr>
              <w:jc w:val="center"/>
            </w:pPr>
            <w:r w:rsidRPr="00272AC5">
              <w:rPr>
                <w:sz w:val="20"/>
                <w:szCs w:val="20"/>
              </w:rPr>
              <w:t>нет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7857" w:rsidRPr="00E22442" w:rsidRDefault="002E7857">
            <w:pPr>
              <w:jc w:val="center"/>
              <w:rPr>
                <w:sz w:val="22"/>
                <w:szCs w:val="22"/>
              </w:rPr>
            </w:pPr>
            <w:r w:rsidRPr="00E22442">
              <w:rPr>
                <w:sz w:val="22"/>
                <w:szCs w:val="22"/>
              </w:rP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57" w:rsidRPr="00E22442" w:rsidRDefault="002E7857" w:rsidP="00845C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57" w:rsidRPr="00E22442" w:rsidRDefault="002E7857" w:rsidP="00845C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57" w:rsidRPr="00E22442" w:rsidRDefault="002E7857" w:rsidP="00845C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2E7857" w:rsidTr="00244578">
        <w:trPr>
          <w:trHeight w:val="388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57" w:rsidRDefault="002E7857"/>
        </w:tc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57" w:rsidRDefault="002E78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57" w:rsidRPr="00C366D4" w:rsidRDefault="002E7857" w:rsidP="002E78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57" w:rsidRPr="00E2224F" w:rsidRDefault="002E7857" w:rsidP="002E7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57" w:rsidRPr="00E2224F" w:rsidRDefault="002E7857" w:rsidP="002E7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57" w:rsidRPr="00272AC5" w:rsidRDefault="002E7857" w:rsidP="002E7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57" w:rsidRPr="00E22442" w:rsidRDefault="002E78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57" w:rsidRDefault="002E7857" w:rsidP="00845C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57" w:rsidRDefault="002E7857" w:rsidP="00845C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57" w:rsidRDefault="002E7857" w:rsidP="00845C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2E7857" w:rsidTr="00434F94">
        <w:trPr>
          <w:trHeight w:val="463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7857" w:rsidRDefault="002E7857">
            <w:r>
              <w:t>несовершеннолетний ребенок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7857" w:rsidRPr="00C366D4" w:rsidRDefault="002E7857">
            <w:pPr>
              <w:jc w:val="center"/>
            </w:pPr>
            <w:r w:rsidRPr="00C366D4">
              <w:t>нет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7857" w:rsidRPr="00C366D4" w:rsidRDefault="002E7857" w:rsidP="002E7857">
            <w:pPr>
              <w:jc w:val="center"/>
              <w:rPr>
                <w:sz w:val="22"/>
                <w:szCs w:val="22"/>
              </w:rPr>
            </w:pPr>
            <w:r w:rsidRPr="00C366D4">
              <w:rPr>
                <w:sz w:val="22"/>
                <w:szCs w:val="22"/>
              </w:rP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7857" w:rsidRDefault="002E7857" w:rsidP="002E7857">
            <w:pPr>
              <w:jc w:val="center"/>
            </w:pPr>
            <w:r w:rsidRPr="00E2224F">
              <w:rPr>
                <w:sz w:val="20"/>
                <w:szCs w:val="20"/>
              </w:rPr>
              <w:t>нет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7857" w:rsidRDefault="002E7857" w:rsidP="002E7857">
            <w:pPr>
              <w:jc w:val="center"/>
            </w:pPr>
            <w:r w:rsidRPr="00E2224F">
              <w:rPr>
                <w:sz w:val="20"/>
                <w:szCs w:val="20"/>
              </w:rPr>
              <w:t>нет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7857" w:rsidRDefault="002E7857" w:rsidP="002E7857">
            <w:pPr>
              <w:jc w:val="center"/>
            </w:pPr>
            <w:r w:rsidRPr="00272AC5">
              <w:rPr>
                <w:sz w:val="20"/>
                <w:szCs w:val="20"/>
              </w:rPr>
              <w:t>нет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7857" w:rsidRPr="00E22442" w:rsidRDefault="002E7857">
            <w:pPr>
              <w:jc w:val="center"/>
              <w:rPr>
                <w:sz w:val="22"/>
                <w:szCs w:val="22"/>
              </w:rPr>
            </w:pPr>
            <w:r w:rsidRPr="00E22442">
              <w:rPr>
                <w:sz w:val="22"/>
                <w:szCs w:val="22"/>
              </w:rP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57" w:rsidRPr="00E22442" w:rsidRDefault="002E7857" w:rsidP="00845C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57" w:rsidRPr="00E22442" w:rsidRDefault="002E7857" w:rsidP="00845C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57" w:rsidRPr="00E22442" w:rsidRDefault="002E7857" w:rsidP="00845C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2E7857" w:rsidTr="00434F94">
        <w:trPr>
          <w:trHeight w:val="363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57" w:rsidRDefault="002E7857"/>
        </w:tc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57" w:rsidRPr="00C366D4" w:rsidRDefault="002E7857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57" w:rsidRPr="00C366D4" w:rsidRDefault="002E7857" w:rsidP="002E78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57" w:rsidRPr="00E2224F" w:rsidRDefault="002E7857" w:rsidP="002E7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57" w:rsidRPr="00E2224F" w:rsidRDefault="002E7857" w:rsidP="002E7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57" w:rsidRPr="00272AC5" w:rsidRDefault="002E7857" w:rsidP="002E7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57" w:rsidRPr="00E22442" w:rsidRDefault="002E78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57" w:rsidRDefault="002E7857" w:rsidP="00845C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57" w:rsidRDefault="002E7857" w:rsidP="00845C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57" w:rsidRDefault="002E7857" w:rsidP="00845C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</w:tbl>
    <w:p w:rsidR="009F521D" w:rsidRDefault="009F521D" w:rsidP="004F59C6"/>
    <w:sectPr w:rsidR="009F521D" w:rsidSect="00C366D4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BF6"/>
    <w:rsid w:val="00061CCB"/>
    <w:rsid w:val="00061F44"/>
    <w:rsid w:val="00063957"/>
    <w:rsid w:val="000646FA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454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672C"/>
    <w:rsid w:val="00157594"/>
    <w:rsid w:val="001576AE"/>
    <w:rsid w:val="00161949"/>
    <w:rsid w:val="001619C3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B8F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7C8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367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BCB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E7857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3932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2A3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378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DE9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068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59C6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6DB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1D1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E7E0D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894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1E76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D57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5F5A"/>
    <w:rsid w:val="008064D7"/>
    <w:rsid w:val="008066C9"/>
    <w:rsid w:val="00807071"/>
    <w:rsid w:val="00807624"/>
    <w:rsid w:val="00807CF8"/>
    <w:rsid w:val="00807F66"/>
    <w:rsid w:val="0081015F"/>
    <w:rsid w:val="008101DD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059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A40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211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0F3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CF9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3CB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3C98"/>
    <w:rsid w:val="00AC4613"/>
    <w:rsid w:val="00AC4F92"/>
    <w:rsid w:val="00AC4FBF"/>
    <w:rsid w:val="00AC51AC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3E5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88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7C8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3E51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66D4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3F2A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19D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0F5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00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2FFE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51A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DDD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644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442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1D9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254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0FA8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4DE6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Ганжа Л.В.</dc:creator>
  <cp:lastModifiedBy>Евгения</cp:lastModifiedBy>
  <cp:revision>2</cp:revision>
  <cp:lastPrinted>2015-04-10T04:56:00Z</cp:lastPrinted>
  <dcterms:created xsi:type="dcterms:W3CDTF">2022-05-06T11:33:00Z</dcterms:created>
  <dcterms:modified xsi:type="dcterms:W3CDTF">2022-05-06T11:33:00Z</dcterms:modified>
</cp:coreProperties>
</file>